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EF6759D" w14:textId="77777777" w:rsidR="009E0916" w:rsidRDefault="00F52984">
      <w:r>
        <w:rPr>
          <w:noProof/>
        </w:rPr>
        <w:drawing>
          <wp:anchor distT="114300" distB="114300" distL="114300" distR="114300" simplePos="0" relativeHeight="251658240" behindDoc="0" locked="0" layoutInCell="1" hidden="0" allowOverlap="1" wp14:anchorId="450BAB61" wp14:editId="6BBA87D8">
            <wp:simplePos x="0" y="0"/>
            <wp:positionH relativeFrom="column">
              <wp:posOffset>114300</wp:posOffset>
            </wp:positionH>
            <wp:positionV relativeFrom="paragraph">
              <wp:posOffset>114300</wp:posOffset>
            </wp:positionV>
            <wp:extent cx="5943600" cy="7696200"/>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5943600" cy="7696200"/>
                    </a:xfrm>
                    <a:prstGeom prst="rect">
                      <a:avLst/>
                    </a:prstGeom>
                    <a:ln/>
                  </pic:spPr>
                </pic:pic>
              </a:graphicData>
            </a:graphic>
          </wp:anchor>
        </w:drawing>
      </w:r>
    </w:p>
    <w:p w14:paraId="500B09A9" w14:textId="77777777" w:rsidR="009E0916" w:rsidRDefault="009E0916"/>
    <w:p w14:paraId="527E7B86" w14:textId="77777777" w:rsidR="009E0916" w:rsidRDefault="009E0916"/>
    <w:p w14:paraId="5955A96E" w14:textId="77777777" w:rsidR="009E0916" w:rsidRDefault="009E0916"/>
    <w:p w14:paraId="4651D46D" w14:textId="77777777" w:rsidR="009E0916" w:rsidRDefault="009E0916"/>
    <w:p w14:paraId="4C4F2FEA" w14:textId="77777777" w:rsidR="009E0916" w:rsidRDefault="009E0916"/>
    <w:p w14:paraId="14EE0771" w14:textId="77777777" w:rsidR="009E0916" w:rsidRDefault="009E0916"/>
    <w:p w14:paraId="0AA02EF4" w14:textId="77777777" w:rsidR="009E0916" w:rsidRDefault="009E0916"/>
    <w:p w14:paraId="3E360342" w14:textId="77777777" w:rsidR="009E0916" w:rsidRDefault="009E0916"/>
    <w:p w14:paraId="3927D2CB" w14:textId="77777777" w:rsidR="009E0916" w:rsidRDefault="009E0916"/>
    <w:p w14:paraId="47CE8B17" w14:textId="77777777" w:rsidR="009E0916" w:rsidRDefault="009E0916"/>
    <w:p w14:paraId="59BAC6EC" w14:textId="77777777" w:rsidR="009E0916" w:rsidRDefault="009E0916"/>
    <w:p w14:paraId="6D6E3634" w14:textId="77777777" w:rsidR="009E0916" w:rsidRDefault="009E0916"/>
    <w:p w14:paraId="38226D5D" w14:textId="77777777" w:rsidR="009E0916" w:rsidRDefault="009E0916"/>
    <w:p w14:paraId="1BCA6806" w14:textId="77777777" w:rsidR="009E0916" w:rsidRDefault="009E0916"/>
    <w:p w14:paraId="3F055C7C" w14:textId="77777777" w:rsidR="009E0916" w:rsidRDefault="009E0916"/>
    <w:p w14:paraId="4BB9E4A0" w14:textId="77777777" w:rsidR="009E0916" w:rsidRDefault="009E0916"/>
    <w:p w14:paraId="3584B753" w14:textId="77777777" w:rsidR="009E0916" w:rsidRDefault="009E0916"/>
    <w:p w14:paraId="3F79C5E4" w14:textId="77777777" w:rsidR="009E0916" w:rsidRDefault="009E0916"/>
    <w:p w14:paraId="3DA99465" w14:textId="77777777" w:rsidR="009E0916" w:rsidRDefault="009E0916"/>
    <w:p w14:paraId="2DAEB4FE" w14:textId="77777777" w:rsidR="009E0916" w:rsidRDefault="009E0916"/>
    <w:p w14:paraId="226246FF" w14:textId="77777777" w:rsidR="009E0916" w:rsidRDefault="009E0916"/>
    <w:p w14:paraId="2F4A6C7F" w14:textId="77777777" w:rsidR="009E0916" w:rsidRDefault="009E0916"/>
    <w:p w14:paraId="5530FF08" w14:textId="77777777" w:rsidR="009E0916" w:rsidRDefault="009E0916"/>
    <w:p w14:paraId="53B4A6E7" w14:textId="77777777" w:rsidR="009E0916" w:rsidRDefault="009E0916"/>
    <w:p w14:paraId="5473D351" w14:textId="77777777" w:rsidR="009E0916" w:rsidRDefault="009E0916"/>
    <w:p w14:paraId="7A7EBDBD" w14:textId="77777777" w:rsidR="009E0916" w:rsidRDefault="009E0916"/>
    <w:p w14:paraId="6B41EA67" w14:textId="77777777" w:rsidR="009E0916" w:rsidRDefault="009E0916"/>
    <w:p w14:paraId="5ACA5D3D" w14:textId="77777777" w:rsidR="009E0916" w:rsidRDefault="009E0916"/>
    <w:p w14:paraId="2067D5B0" w14:textId="77777777" w:rsidR="009E0916" w:rsidRDefault="009E0916"/>
    <w:p w14:paraId="4A7D8353" w14:textId="77777777" w:rsidR="009E0916" w:rsidRDefault="009E0916"/>
    <w:p w14:paraId="4C23DE72" w14:textId="77777777" w:rsidR="009E0916" w:rsidRDefault="009E0916"/>
    <w:p w14:paraId="17198658" w14:textId="77777777" w:rsidR="009E0916" w:rsidRDefault="009E0916"/>
    <w:p w14:paraId="4943AA05" w14:textId="77777777" w:rsidR="009E0916" w:rsidRDefault="009E0916"/>
    <w:p w14:paraId="43DE69AB" w14:textId="77777777" w:rsidR="009E0916" w:rsidRDefault="009E0916"/>
    <w:p w14:paraId="46889585" w14:textId="77777777" w:rsidR="009E0916" w:rsidRDefault="009E0916"/>
    <w:p w14:paraId="00DCE557" w14:textId="77777777" w:rsidR="009E0916" w:rsidRDefault="009E0916"/>
    <w:p w14:paraId="3556DBCD" w14:textId="77777777" w:rsidR="009E0916" w:rsidRDefault="009E0916"/>
    <w:p w14:paraId="603B0CDB" w14:textId="77777777" w:rsidR="009E0916" w:rsidRDefault="009E0916"/>
    <w:p w14:paraId="54691A8A" w14:textId="77777777" w:rsidR="009E0916" w:rsidRDefault="009E0916"/>
    <w:p w14:paraId="5F2C14B8" w14:textId="77777777" w:rsidR="009E0916" w:rsidRDefault="009E0916"/>
    <w:p w14:paraId="3923C8F6" w14:textId="77777777" w:rsidR="009E0916" w:rsidRDefault="009E0916"/>
    <w:p w14:paraId="2CE15159" w14:textId="77777777" w:rsidR="009E0916" w:rsidRDefault="009E0916"/>
    <w:p w14:paraId="5AFA7DDA" w14:textId="77777777" w:rsidR="009E0916" w:rsidRDefault="009E0916"/>
    <w:p w14:paraId="56BAE8B7" w14:textId="77777777" w:rsidR="009E0916" w:rsidRDefault="00F52984">
      <w:pPr>
        <w:jc w:val="center"/>
        <w:rPr>
          <w:b/>
          <w:sz w:val="40"/>
          <w:szCs w:val="40"/>
        </w:rPr>
      </w:pPr>
      <w:r>
        <w:rPr>
          <w:b/>
          <w:noProof/>
          <w:sz w:val="40"/>
          <w:szCs w:val="40"/>
        </w:rPr>
        <w:lastRenderedPageBreak/>
        <w:drawing>
          <wp:inline distT="114300" distB="114300" distL="114300" distR="114300" wp14:anchorId="6DFA60FA" wp14:editId="39674C3C">
            <wp:extent cx="5943600" cy="66929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6692900"/>
                    </a:xfrm>
                    <a:prstGeom prst="rect">
                      <a:avLst/>
                    </a:prstGeom>
                    <a:ln/>
                  </pic:spPr>
                </pic:pic>
              </a:graphicData>
            </a:graphic>
          </wp:inline>
        </w:drawing>
      </w:r>
    </w:p>
    <w:p w14:paraId="5B7E8A1F" w14:textId="77777777" w:rsidR="009E0916" w:rsidRDefault="00F52984">
      <w:pPr>
        <w:jc w:val="both"/>
        <w:rPr>
          <w:sz w:val="24"/>
          <w:szCs w:val="24"/>
        </w:rPr>
      </w:pPr>
      <w:r>
        <w:rPr>
          <w:sz w:val="24"/>
          <w:szCs w:val="24"/>
        </w:rPr>
        <w:t xml:space="preserve">On November 9th, 2021, SchoolsPlus hosted its 8th annual </w:t>
      </w:r>
      <w:proofErr w:type="spellStart"/>
      <w:r>
        <w:rPr>
          <w:sz w:val="24"/>
          <w:szCs w:val="24"/>
        </w:rPr>
        <w:t>HeadStrong</w:t>
      </w:r>
      <w:proofErr w:type="spellEnd"/>
      <w:r>
        <w:rPr>
          <w:sz w:val="24"/>
          <w:szCs w:val="24"/>
        </w:rPr>
        <w:t xml:space="preserve"> Anti-Stigma Summit and its 5th Summit at CBU. We had 75 middle school students across the CBVRCE join us for this event! The summit focused on education about mental health and the impacts of stigma. The goal was to increase knowledge of mental illness and addictions, decrease stigma, and change current attitudes about mental health. Through first voice stories the students were able to learn of </w:t>
      </w:r>
      <w:proofErr w:type="gramStart"/>
      <w:r>
        <w:rPr>
          <w:sz w:val="24"/>
          <w:szCs w:val="24"/>
        </w:rPr>
        <w:t>first hand</w:t>
      </w:r>
      <w:proofErr w:type="gramEnd"/>
      <w:r>
        <w:rPr>
          <w:sz w:val="24"/>
          <w:szCs w:val="24"/>
        </w:rPr>
        <w:t xml:space="preserve"> experiences of people living with mental illness and addictions and their journey to hope and recovery. Students were involved in action planning and how to become champions of change by bringing what they learned on this day about mental health to their peers in their middle-schools!</w:t>
      </w:r>
    </w:p>
    <w:p w14:paraId="2085B8B5" w14:textId="77777777" w:rsidR="009E0916" w:rsidRDefault="009E0916">
      <w:pPr>
        <w:jc w:val="center"/>
        <w:rPr>
          <w:b/>
          <w:sz w:val="28"/>
          <w:szCs w:val="28"/>
        </w:rPr>
      </w:pPr>
    </w:p>
    <w:sectPr w:rsidR="009E0916">
      <w:pgSz w:w="12240" w:h="15840"/>
      <w:pgMar w:top="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916"/>
    <w:rsid w:val="000B0400"/>
    <w:rsid w:val="009E0916"/>
    <w:rsid w:val="00F529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89E33"/>
  <w15:docId w15:val="{73FB4D7C-4003-4AD5-AAAC-0ADC9BBD5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121</Words>
  <Characters>691</Characters>
  <Application>Microsoft Office Word</Application>
  <DocSecurity>4</DocSecurity>
  <Lines>5</Lines>
  <Paragraphs>1</Paragraphs>
  <ScaleCrop>false</ScaleCrop>
  <Company/>
  <LinksUpToDate>false</LinksUpToDate>
  <CharactersWithSpaces>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Moore, Tara L (Education)</dc:creator>
  <cp:lastModifiedBy>Dean, Shanae</cp:lastModifiedBy>
  <cp:revision>2</cp:revision>
  <dcterms:created xsi:type="dcterms:W3CDTF">2022-01-04T12:05:00Z</dcterms:created>
  <dcterms:modified xsi:type="dcterms:W3CDTF">2022-01-04T12:05:00Z</dcterms:modified>
</cp:coreProperties>
</file>